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41" w:rsidRPr="00EC5541" w:rsidRDefault="00EC5541" w:rsidP="00EC5541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5541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Общешкольное меню (</w:t>
      </w:r>
      <w:r w:rsidRPr="00EC55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57,43 руб.) (</w:t>
      </w:r>
      <w:proofErr w:type="spellStart"/>
      <w:r w:rsidRPr="00EC55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нач.кл</w:t>
      </w:r>
      <w:proofErr w:type="spellEnd"/>
      <w:r w:rsidRPr="00EC55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., ММС, </w:t>
      </w:r>
      <w:proofErr w:type="spellStart"/>
      <w:r w:rsidRPr="00EC55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Ф.бюджет</w:t>
      </w:r>
      <w:proofErr w:type="spellEnd"/>
      <w:r w:rsidRPr="00EC55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EC5541" w:rsidRPr="00EC5541" w:rsidRDefault="00EC5541" w:rsidP="00EC554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EC55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16.09.2021 года</w:t>
      </w:r>
    </w:p>
    <w:p w:rsidR="00EC5541" w:rsidRPr="00EC5541" w:rsidRDefault="00EC5541" w:rsidP="00EC5541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55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МБОУ </w:t>
      </w:r>
      <w:proofErr w:type="spellStart"/>
      <w:r w:rsidRPr="00EC5541">
        <w:rPr>
          <w:rFonts w:ascii="Times New Roman" w:eastAsia="Times New Roman" w:hAnsi="Times New Roman" w:cs="Times New Roman"/>
          <w:sz w:val="32"/>
          <w:szCs w:val="32"/>
          <w:lang w:eastAsia="ru-RU"/>
        </w:rPr>
        <w:t>Уразовский</w:t>
      </w:r>
      <w:proofErr w:type="spellEnd"/>
      <w:r w:rsidRPr="00EC55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лицей  МР  Учалинский  р-н  РБ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50"/>
        <w:gridCol w:w="5244"/>
        <w:gridCol w:w="2977"/>
      </w:tblGrid>
      <w:tr w:rsidR="00EC5541" w:rsidRPr="00EC5541" w:rsidTr="00BD10F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41" w:rsidRPr="00EC5541" w:rsidRDefault="00EC5541" w:rsidP="00EC554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C554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EC554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EC554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41" w:rsidRPr="00EC5541" w:rsidRDefault="00EC5541" w:rsidP="00EC554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C554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41" w:rsidRPr="00EC5541" w:rsidRDefault="00EC5541" w:rsidP="00EC554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C554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Порция</w:t>
            </w:r>
          </w:p>
        </w:tc>
      </w:tr>
      <w:tr w:rsidR="00EC5541" w:rsidRPr="00EC5541" w:rsidTr="00BD10F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41" w:rsidRPr="00EC5541" w:rsidRDefault="00EC5541" w:rsidP="00EC55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54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541" w:rsidRPr="00EC5541" w:rsidRDefault="00EC5541" w:rsidP="00EC55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541">
              <w:rPr>
                <w:rFonts w:ascii="Times New Roman" w:eastAsia="Calibri" w:hAnsi="Times New Roman" w:cs="Times New Roman"/>
                <w:sz w:val="28"/>
                <w:szCs w:val="28"/>
              </w:rPr>
              <w:t>Рыба припущенна</w:t>
            </w:r>
            <w:proofErr w:type="gramStart"/>
            <w:r w:rsidRPr="00EC5541">
              <w:rPr>
                <w:rFonts w:ascii="Times New Roman" w:eastAsia="Calibri" w:hAnsi="Times New Roman" w:cs="Times New Roman"/>
                <w:sz w:val="28"/>
                <w:szCs w:val="28"/>
              </w:rPr>
              <w:t>я(</w:t>
            </w:r>
            <w:proofErr w:type="gramEnd"/>
            <w:r w:rsidRPr="00EC5541">
              <w:rPr>
                <w:rFonts w:ascii="Times New Roman" w:eastAsia="Calibri" w:hAnsi="Times New Roman" w:cs="Times New Roman"/>
                <w:sz w:val="28"/>
                <w:szCs w:val="28"/>
              </w:rPr>
              <w:t>филе минтая)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541" w:rsidRPr="00EC5541" w:rsidRDefault="00EC5541" w:rsidP="00EC55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5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60</w:t>
            </w:r>
          </w:p>
        </w:tc>
      </w:tr>
      <w:tr w:rsidR="00EC5541" w:rsidRPr="00EC5541" w:rsidTr="00BD10F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41" w:rsidRPr="00EC5541" w:rsidRDefault="00EC5541" w:rsidP="00EC55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5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541" w:rsidRPr="00EC5541" w:rsidRDefault="00EC5541" w:rsidP="00EC554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55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Рис припущенный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541" w:rsidRPr="00EC5541" w:rsidRDefault="00EC5541" w:rsidP="00EC554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55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150</w:t>
            </w:r>
          </w:p>
        </w:tc>
      </w:tr>
      <w:tr w:rsidR="00EC5541" w:rsidRPr="00EC5541" w:rsidTr="00BD10F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41" w:rsidRPr="00EC5541" w:rsidRDefault="00EC5541" w:rsidP="00EC55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54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541" w:rsidRPr="00EC5541" w:rsidRDefault="00EC5541" w:rsidP="00EC55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541">
              <w:rPr>
                <w:rFonts w:ascii="Times New Roman" w:eastAsia="Calibri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541" w:rsidRPr="00EC5541" w:rsidRDefault="00EC5541" w:rsidP="00EC55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5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200</w:t>
            </w:r>
          </w:p>
        </w:tc>
      </w:tr>
      <w:tr w:rsidR="00EC5541" w:rsidRPr="00EC5541" w:rsidTr="00BD10F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41" w:rsidRPr="00EC5541" w:rsidRDefault="00EC5541" w:rsidP="00EC55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54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541" w:rsidRPr="00EC5541" w:rsidRDefault="00EC5541" w:rsidP="00EC55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5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541" w:rsidRPr="00EC5541" w:rsidRDefault="00EC5541" w:rsidP="00EC55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5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50</w:t>
            </w:r>
          </w:p>
        </w:tc>
      </w:tr>
      <w:tr w:rsidR="00EC5541" w:rsidRPr="00EC5541" w:rsidTr="00BD10F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41" w:rsidRPr="00EC5541" w:rsidRDefault="00EC5541" w:rsidP="00EC55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41" w:rsidRPr="00EC5541" w:rsidRDefault="00EC5541" w:rsidP="00EC55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41" w:rsidRPr="00EC5541" w:rsidRDefault="00EC5541" w:rsidP="00EC55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C5541" w:rsidRPr="00EC5541" w:rsidRDefault="00EC5541" w:rsidP="00EC554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C5541" w:rsidRPr="00EC5541" w:rsidRDefault="00EC5541" w:rsidP="00EC55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школы:                                                     </w:t>
      </w:r>
      <w:proofErr w:type="spellStart"/>
      <w:r w:rsidRPr="00EC554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Хаджеева</w:t>
      </w:r>
      <w:proofErr w:type="spellEnd"/>
      <w:r w:rsidRPr="00EC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Д.Ф.  </w:t>
      </w:r>
    </w:p>
    <w:p w:rsidR="00EC5541" w:rsidRPr="00EC5541" w:rsidRDefault="00EC5541" w:rsidP="00EC55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541" w:rsidRPr="00EC5541" w:rsidRDefault="00EC5541" w:rsidP="00EC55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Шеф повар:                                                                </w:t>
      </w:r>
      <w:proofErr w:type="spellStart"/>
      <w:r w:rsidRPr="00EC554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Киньябаева</w:t>
      </w:r>
      <w:proofErr w:type="spellEnd"/>
      <w:r w:rsidRPr="00EC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</w:t>
      </w:r>
    </w:p>
    <w:p w:rsidR="00EC5541" w:rsidRPr="00EC5541" w:rsidRDefault="00EC5541" w:rsidP="00EC5541">
      <w:pPr>
        <w:rPr>
          <w:rFonts w:ascii="Calibri" w:eastAsia="Times New Roman" w:hAnsi="Calibri" w:cs="Times New Roman"/>
          <w:lang w:eastAsia="ru-RU"/>
        </w:rPr>
      </w:pPr>
    </w:p>
    <w:p w:rsidR="00EC5541" w:rsidRPr="00EC5541" w:rsidRDefault="00EC5541" w:rsidP="00EC5541">
      <w:pPr>
        <w:rPr>
          <w:rFonts w:ascii="Calibri" w:eastAsia="Times New Roman" w:hAnsi="Calibri" w:cs="Times New Roman"/>
          <w:lang w:eastAsia="ru-RU"/>
        </w:rPr>
      </w:pPr>
    </w:p>
    <w:p w:rsidR="009B0EF1" w:rsidRDefault="009B0EF1">
      <w:bookmarkStart w:id="0" w:name="_GoBack"/>
      <w:bookmarkEnd w:id="0"/>
    </w:p>
    <w:sectPr w:rsidR="009B0EF1" w:rsidSect="0049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41"/>
    <w:rsid w:val="009B0EF1"/>
    <w:rsid w:val="00EC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C5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C5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C5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C5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2021-09-15T17:36:00Z</dcterms:created>
  <dcterms:modified xsi:type="dcterms:W3CDTF">2021-09-15T17:36:00Z</dcterms:modified>
</cp:coreProperties>
</file>